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262DA8" w14:textId="77777777" w:rsidR="001A0EF5" w:rsidRDefault="001A0EF5" w:rsidP="003B737E">
      <w:pPr>
        <w:jc w:val="right"/>
        <w:rPr>
          <w:rFonts w:ascii="Lucida Sans" w:hAnsi="Lucida Sans"/>
        </w:rPr>
      </w:pPr>
    </w:p>
    <w:p w14:paraId="58E58A1B" w14:textId="7AAB02F8" w:rsidR="003B737E" w:rsidRDefault="003B737E" w:rsidP="003B737E">
      <w:pPr>
        <w:jc w:val="right"/>
        <w:rPr>
          <w:rFonts w:ascii="Lucida Sans" w:hAnsi="Lucida Sans"/>
        </w:rPr>
      </w:pPr>
      <w:r w:rsidRPr="00CC5231">
        <w:rPr>
          <w:rFonts w:ascii="Lucida Sans" w:hAnsi="Lucida Sans"/>
        </w:rPr>
        <w:t>Strambino</w:t>
      </w:r>
      <w:r>
        <w:rPr>
          <w:rFonts w:ascii="Lucida Sans" w:hAnsi="Lucida Sans"/>
        </w:rPr>
        <w:t xml:space="preserve">, </w:t>
      </w:r>
      <w:r w:rsidR="001A0EF5">
        <w:rPr>
          <w:rFonts w:ascii="Lucida Sans" w:hAnsi="Lucida Sans"/>
        </w:rPr>
        <w:t>1</w:t>
      </w:r>
      <w:r w:rsidR="00687B8C">
        <w:rPr>
          <w:rFonts w:ascii="Lucida Sans" w:hAnsi="Lucida Sans"/>
        </w:rPr>
        <w:t xml:space="preserve">7 </w:t>
      </w:r>
      <w:bookmarkStart w:id="0" w:name="_GoBack"/>
      <w:bookmarkEnd w:id="0"/>
      <w:r w:rsidR="001A0EF5">
        <w:rPr>
          <w:rFonts w:ascii="Lucida Sans" w:hAnsi="Lucida Sans"/>
        </w:rPr>
        <w:t>novembre</w:t>
      </w:r>
      <w:r>
        <w:rPr>
          <w:rFonts w:ascii="Lucida Sans" w:hAnsi="Lucida Sans"/>
        </w:rPr>
        <w:t xml:space="preserve"> 2022</w:t>
      </w:r>
    </w:p>
    <w:p w14:paraId="78F00133" w14:textId="77777777" w:rsidR="003B737E" w:rsidRDefault="003B737E" w:rsidP="003B737E">
      <w:pPr>
        <w:jc w:val="right"/>
        <w:rPr>
          <w:rFonts w:ascii="Lucida Sans" w:hAnsi="Lucida Sans"/>
        </w:rPr>
      </w:pPr>
    </w:p>
    <w:p w14:paraId="2A6B081A" w14:textId="77777777" w:rsidR="003B737E" w:rsidRDefault="003B737E" w:rsidP="003B737E">
      <w:pPr>
        <w:jc w:val="right"/>
        <w:rPr>
          <w:rFonts w:ascii="Lucida Sans" w:hAnsi="Lucida Sans"/>
        </w:rPr>
      </w:pPr>
      <w:r>
        <w:rPr>
          <w:rFonts w:ascii="Lucida Sans" w:hAnsi="Lucida Sans"/>
        </w:rPr>
        <w:t xml:space="preserve">Spett.le </w:t>
      </w:r>
    </w:p>
    <w:p w14:paraId="6722899C" w14:textId="61D5C3B7" w:rsidR="003B737E" w:rsidRDefault="003B737E" w:rsidP="003B737E">
      <w:pPr>
        <w:jc w:val="right"/>
        <w:rPr>
          <w:rFonts w:ascii="Lucida Sans" w:hAnsi="Lucida Sans"/>
        </w:rPr>
      </w:pPr>
      <w:r>
        <w:rPr>
          <w:rFonts w:ascii="Lucida Sans" w:hAnsi="Lucida Sans"/>
        </w:rPr>
        <w:t>RASTEL BOGIN Viaggi Snc</w:t>
      </w:r>
    </w:p>
    <w:p w14:paraId="33062068" w14:textId="44D65ACD" w:rsidR="003B737E" w:rsidRDefault="003B737E" w:rsidP="003B737E">
      <w:pPr>
        <w:jc w:val="right"/>
        <w:rPr>
          <w:rFonts w:ascii="Lucida Sans" w:hAnsi="Lucida Sans"/>
        </w:rPr>
      </w:pPr>
      <w:r>
        <w:rPr>
          <w:rFonts w:ascii="Lucida Sans" w:hAnsi="Lucida Sans"/>
        </w:rPr>
        <w:t>Rivarolo Canavese (TO)</w:t>
      </w:r>
    </w:p>
    <w:p w14:paraId="0D15FD7E" w14:textId="77777777" w:rsidR="003B737E" w:rsidRDefault="003B737E" w:rsidP="003B737E">
      <w:pPr>
        <w:jc w:val="right"/>
        <w:rPr>
          <w:rFonts w:ascii="Lucida Sans" w:hAnsi="Lucida Sans"/>
        </w:rPr>
      </w:pPr>
      <w:r>
        <w:rPr>
          <w:rFonts w:ascii="Lucida Sans" w:hAnsi="Lucida Sans"/>
        </w:rPr>
        <w:t>…………………………………</w:t>
      </w:r>
    </w:p>
    <w:p w14:paraId="1FAA77BC" w14:textId="77777777" w:rsidR="003B737E" w:rsidRDefault="003B737E" w:rsidP="003B737E">
      <w:pPr>
        <w:rPr>
          <w:rFonts w:ascii="Lucida Sans" w:hAnsi="Lucida Sans"/>
        </w:rPr>
      </w:pPr>
    </w:p>
    <w:p w14:paraId="09B8F0A4" w14:textId="0F80112D" w:rsidR="003B737E" w:rsidRDefault="003B737E" w:rsidP="003B737E">
      <w:pPr>
        <w:rPr>
          <w:rFonts w:ascii="Lucida Sans" w:hAnsi="Lucida Sans"/>
        </w:rPr>
      </w:pPr>
      <w:r>
        <w:rPr>
          <w:rFonts w:ascii="Lucida Sans" w:hAnsi="Lucida Sans"/>
        </w:rPr>
        <w:t xml:space="preserve">Oggetto: conferma preventivi per visite di istruzione – </w:t>
      </w:r>
      <w:proofErr w:type="spellStart"/>
      <w:r>
        <w:rPr>
          <w:rFonts w:ascii="Lucida Sans" w:hAnsi="Lucida Sans"/>
        </w:rPr>
        <w:t>a.s.</w:t>
      </w:r>
      <w:proofErr w:type="spellEnd"/>
      <w:r>
        <w:rPr>
          <w:rFonts w:ascii="Lucida Sans" w:hAnsi="Lucida Sans"/>
        </w:rPr>
        <w:t xml:space="preserve"> 202</w:t>
      </w:r>
      <w:r w:rsidR="001A0EF5">
        <w:rPr>
          <w:rFonts w:ascii="Lucida Sans" w:hAnsi="Lucida Sans"/>
        </w:rPr>
        <w:t>2</w:t>
      </w:r>
      <w:r>
        <w:rPr>
          <w:rFonts w:ascii="Lucida Sans" w:hAnsi="Lucida Sans"/>
        </w:rPr>
        <w:t>/202</w:t>
      </w:r>
      <w:r w:rsidR="001A0EF5">
        <w:rPr>
          <w:rFonts w:ascii="Lucida Sans" w:hAnsi="Lucida Sans"/>
        </w:rPr>
        <w:t>3</w:t>
      </w:r>
      <w:r>
        <w:rPr>
          <w:rFonts w:ascii="Lucida Sans" w:hAnsi="Lucida Sans"/>
        </w:rPr>
        <w:t>.</w:t>
      </w:r>
    </w:p>
    <w:p w14:paraId="5D8B8BD2" w14:textId="77777777" w:rsidR="009F175B" w:rsidRDefault="009F175B" w:rsidP="003B737E">
      <w:pPr>
        <w:rPr>
          <w:rFonts w:ascii="Lucida Sans" w:hAnsi="Lucida Sans"/>
        </w:rPr>
      </w:pPr>
    </w:p>
    <w:p w14:paraId="3AA7EFD9" w14:textId="77777777" w:rsidR="003B737E" w:rsidRDefault="003B737E" w:rsidP="003B737E">
      <w:pPr>
        <w:rPr>
          <w:rFonts w:ascii="Lucida Sans" w:hAnsi="Lucida Sans"/>
        </w:rPr>
      </w:pPr>
      <w:r>
        <w:rPr>
          <w:rFonts w:ascii="Lucida Sans" w:hAnsi="Lucida Sans"/>
        </w:rPr>
        <w:t>Si confermano i preventivi per le sotto indicate visite di istruzione:</w:t>
      </w:r>
    </w:p>
    <w:tbl>
      <w:tblPr>
        <w:tblpPr w:leftFromText="141" w:rightFromText="141" w:vertAnchor="text" w:horzAnchor="margin" w:tblpXSpec="center" w:tblpY="134"/>
        <w:tblW w:w="11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90"/>
        <w:gridCol w:w="943"/>
        <w:gridCol w:w="2029"/>
        <w:gridCol w:w="1818"/>
        <w:gridCol w:w="943"/>
        <w:gridCol w:w="1005"/>
        <w:gridCol w:w="962"/>
        <w:gridCol w:w="1680"/>
      </w:tblGrid>
      <w:tr w:rsidR="001A0EF5" w:rsidRPr="001A0EF5" w14:paraId="389CE7B8" w14:textId="77777777" w:rsidTr="001A0EF5">
        <w:trPr>
          <w:trHeight w:val="600"/>
        </w:trPr>
        <w:tc>
          <w:tcPr>
            <w:tcW w:w="752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21149C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8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8"/>
              </w:rPr>
              <w:t>SCUOLA PRIMARIA DI SCARMAGNO</w:t>
            </w:r>
          </w:p>
        </w:tc>
        <w:tc>
          <w:tcPr>
            <w:tcW w:w="10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2082C8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 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B4611E5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 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292C80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1A0EF5" w:rsidRPr="001A0EF5" w14:paraId="59C00DE8" w14:textId="77777777" w:rsidTr="001A0EF5">
        <w:trPr>
          <w:trHeight w:val="1005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40AD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Classe/i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82DF4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N° TOTALE</w:t>
            </w: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br/>
              <w:t>Alunni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9BEB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Destinazione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5BA3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Data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712F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N. TOTALE</w:t>
            </w: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br/>
              <w:t>Docenti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BA05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ORARIO Partenza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1029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ORARIO Arrivo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AD2A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>RASTEL BOGIN</w:t>
            </w:r>
            <w:r w:rsidRPr="001A0EF5">
              <w:rPr>
                <w:rFonts w:ascii="Arial" w:hAnsi="Arial" w:cs="Arial"/>
                <w:b/>
                <w:bCs/>
                <w:sz w:val="16"/>
                <w:szCs w:val="36"/>
              </w:rPr>
              <w:t xml:space="preserve">*** </w:t>
            </w:r>
            <w:r w:rsidRPr="001A0EF5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                                        IVA INCLUSA</w:t>
            </w:r>
          </w:p>
        </w:tc>
      </w:tr>
      <w:tr w:rsidR="001A0EF5" w:rsidRPr="001A0EF5" w14:paraId="4054D912" w14:textId="77777777" w:rsidTr="001A0EF5">
        <w:trPr>
          <w:trHeight w:val="600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5B9E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8A2E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12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A8A7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FATTORIA DIDATTICA - PAVONE C.SE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F360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11/05/2023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D7926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8763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8,45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FBFFA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149995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220,00 €</w:t>
            </w:r>
          </w:p>
        </w:tc>
      </w:tr>
      <w:tr w:rsidR="001A0EF5" w:rsidRPr="001A0EF5" w14:paraId="17A4BF88" w14:textId="77777777" w:rsidTr="001A0EF5">
        <w:trPr>
          <w:trHeight w:val="600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988E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3A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62100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16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FDA8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LAGO PISTONO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DBCB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18/05/2023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B259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AB44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 xml:space="preserve">9,00 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82C9E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16,00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256465DE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240,00 €</w:t>
            </w:r>
          </w:p>
        </w:tc>
      </w:tr>
      <w:tr w:rsidR="001A0EF5" w:rsidRPr="001A0EF5" w14:paraId="1C07BB9A" w14:textId="77777777" w:rsidTr="001A0EF5">
        <w:trPr>
          <w:trHeight w:val="600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7BA1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4A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A44F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15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35DB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TORINO - MUSEO EGIZIO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CD28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16/05/2023</w:t>
            </w:r>
          </w:p>
        </w:tc>
        <w:tc>
          <w:tcPr>
            <w:tcW w:w="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2CA8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FA8D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8,30</w:t>
            </w:r>
          </w:p>
        </w:tc>
        <w:tc>
          <w:tcPr>
            <w:tcW w:w="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E509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15,30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5BEC8719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240,00 €</w:t>
            </w:r>
          </w:p>
        </w:tc>
      </w:tr>
      <w:tr w:rsidR="001A0EF5" w:rsidRPr="001A0EF5" w14:paraId="47479B83" w14:textId="77777777" w:rsidTr="001A0EF5">
        <w:trPr>
          <w:trHeight w:val="600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F45D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5A - 5B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6157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29</w:t>
            </w:r>
          </w:p>
        </w:tc>
        <w:tc>
          <w:tcPr>
            <w:tcW w:w="2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FA01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VOLPIANO - NEC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1E96F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21/04/2023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4FE8D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5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15AE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8,45</w:t>
            </w:r>
          </w:p>
        </w:tc>
        <w:tc>
          <w:tcPr>
            <w:tcW w:w="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A7F5E" w14:textId="77777777" w:rsidR="001A0EF5" w:rsidRPr="001A0EF5" w:rsidRDefault="001A0EF5" w:rsidP="001A0EF5">
            <w:pPr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12,30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4344F3BE" w14:textId="77777777" w:rsidR="001A0EF5" w:rsidRPr="001A0EF5" w:rsidRDefault="001A0EF5" w:rsidP="001A0EF5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1A0EF5">
              <w:rPr>
                <w:rFonts w:ascii="Arial" w:hAnsi="Arial" w:cs="Arial"/>
                <w:sz w:val="16"/>
                <w:szCs w:val="24"/>
              </w:rPr>
              <w:t>230,00 €</w:t>
            </w:r>
          </w:p>
        </w:tc>
      </w:tr>
    </w:tbl>
    <w:p w14:paraId="043CA801" w14:textId="77777777" w:rsidR="009F175B" w:rsidRDefault="009F175B" w:rsidP="00E6666F"/>
    <w:tbl>
      <w:tblPr>
        <w:tblpPr w:leftFromText="141" w:rightFromText="141" w:vertAnchor="text" w:horzAnchor="margin" w:tblpXSpec="center" w:tblpY="70"/>
        <w:tblW w:w="112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944"/>
        <w:gridCol w:w="2021"/>
        <w:gridCol w:w="1821"/>
        <w:gridCol w:w="944"/>
        <w:gridCol w:w="1006"/>
        <w:gridCol w:w="963"/>
        <w:gridCol w:w="1685"/>
      </w:tblGrid>
      <w:tr w:rsidR="0062039C" w:rsidRPr="0062039C" w14:paraId="4BC927C2" w14:textId="77777777" w:rsidTr="0062039C">
        <w:trPr>
          <w:trHeight w:val="600"/>
        </w:trPr>
        <w:tc>
          <w:tcPr>
            <w:tcW w:w="7573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A61AF40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8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8"/>
              </w:rPr>
              <w:t>SCUOLA INFANZIA DI CROTTE</w:t>
            </w:r>
          </w:p>
        </w:tc>
        <w:tc>
          <w:tcPr>
            <w:tcW w:w="100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08D2775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2F7AFD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8DFA53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  <w:tr w:rsidR="0062039C" w:rsidRPr="0062039C" w14:paraId="1C143088" w14:textId="77777777" w:rsidTr="0062039C">
        <w:trPr>
          <w:trHeight w:val="9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713B7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Sezione 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C564E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N° TOTALE</w:t>
            </w: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br/>
              <w:t>Alunni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CDDF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Destinazione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AE31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Data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60E5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N. TOTALE</w:t>
            </w: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br/>
              <w:t>Docenti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61BE5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ORARIO Partenza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C67A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ORARIO Arrivo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2F8F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b/>
                <w:bCs/>
                <w:sz w:val="16"/>
                <w:szCs w:val="24"/>
              </w:rPr>
            </w:pP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>RASTEL BOGIN</w:t>
            </w:r>
            <w:r w:rsidRPr="0062039C">
              <w:rPr>
                <w:rFonts w:ascii="Arial" w:hAnsi="Arial" w:cs="Arial"/>
                <w:b/>
                <w:bCs/>
                <w:sz w:val="16"/>
                <w:szCs w:val="36"/>
              </w:rPr>
              <w:t xml:space="preserve">*** </w:t>
            </w:r>
            <w:r w:rsidRPr="0062039C">
              <w:rPr>
                <w:rFonts w:ascii="Arial" w:hAnsi="Arial" w:cs="Arial"/>
                <w:b/>
                <w:bCs/>
                <w:sz w:val="16"/>
                <w:szCs w:val="24"/>
              </w:rPr>
              <w:t xml:space="preserve">                                         IVA INCLUSA</w:t>
            </w:r>
          </w:p>
        </w:tc>
      </w:tr>
      <w:tr w:rsidR="0062039C" w:rsidRPr="0062039C" w14:paraId="71E61D2D" w14:textId="77777777" w:rsidTr="0062039C">
        <w:trPr>
          <w:trHeight w:val="100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691FE" w14:textId="695047C0" w:rsid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Tutte le scuole dell'infanzia: STRAMBINO - CROTTE - CERONE - MERCENASCO - SAN MARTINO - SCARMAGNO</w:t>
            </w:r>
          </w:p>
          <w:p w14:paraId="47DD7887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AD25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45</w:t>
            </w:r>
          </w:p>
        </w:tc>
        <w:tc>
          <w:tcPr>
            <w:tcW w:w="202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1F2F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CASTELLO MALGRA' - RIVAROLO C.SE</w:t>
            </w:r>
          </w:p>
        </w:tc>
        <w:tc>
          <w:tcPr>
            <w:tcW w:w="1821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377F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DA DEFINIRE - APRILE/MAGGIO</w:t>
            </w:r>
          </w:p>
        </w:tc>
        <w:tc>
          <w:tcPr>
            <w:tcW w:w="944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F2C8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9</w:t>
            </w:r>
          </w:p>
        </w:tc>
        <w:tc>
          <w:tcPr>
            <w:tcW w:w="1006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AEDB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 xml:space="preserve">9,00 </w:t>
            </w: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FD58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16,30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1D02077E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  <w:r w:rsidRPr="0062039C">
              <w:rPr>
                <w:rFonts w:ascii="Arial" w:hAnsi="Arial" w:cs="Arial"/>
                <w:sz w:val="16"/>
                <w:szCs w:val="24"/>
              </w:rPr>
              <w:t>330,00 €</w:t>
            </w:r>
          </w:p>
        </w:tc>
      </w:tr>
      <w:tr w:rsidR="0062039C" w:rsidRPr="0062039C" w14:paraId="4E3E015B" w14:textId="77777777" w:rsidTr="0062039C">
        <w:trPr>
          <w:trHeight w:val="129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23FA2E3A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4FCC29AE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20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667E468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821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3AB24EB6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44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6582694B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006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70E3F88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  <w:hideMark/>
          </w:tcPr>
          <w:p w14:paraId="58A823B7" w14:textId="77777777" w:rsidR="0062039C" w:rsidRPr="0062039C" w:rsidRDefault="0062039C" w:rsidP="0062039C">
            <w:pPr>
              <w:rPr>
                <w:rFonts w:ascii="Arial" w:hAnsi="Arial" w:cs="Arial"/>
                <w:sz w:val="16"/>
                <w:szCs w:val="24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6EFF1E" w14:textId="77777777" w:rsidR="0062039C" w:rsidRPr="0062039C" w:rsidRDefault="0062039C" w:rsidP="0062039C">
            <w:pPr>
              <w:jc w:val="center"/>
              <w:rPr>
                <w:rFonts w:ascii="Arial" w:hAnsi="Arial" w:cs="Arial"/>
                <w:sz w:val="16"/>
                <w:szCs w:val="24"/>
              </w:rPr>
            </w:pPr>
          </w:p>
        </w:tc>
      </w:tr>
    </w:tbl>
    <w:p w14:paraId="57928B50" w14:textId="77777777" w:rsidR="002332C2" w:rsidRPr="002332C2" w:rsidRDefault="002332C2" w:rsidP="002332C2"/>
    <w:p w14:paraId="613C8460" w14:textId="389802EA" w:rsidR="009F175B" w:rsidRPr="00CC5231" w:rsidRDefault="0062039C" w:rsidP="009F175B">
      <w:pPr>
        <w:rPr>
          <w:rFonts w:ascii="Lucida Sans" w:hAnsi="Lucida Sans"/>
        </w:rPr>
      </w:pPr>
      <w:r>
        <w:rPr>
          <w:rFonts w:ascii="Lucida Sans" w:hAnsi="Lucida Sans"/>
        </w:rPr>
        <w:t>In at</w:t>
      </w:r>
      <w:r w:rsidR="009F175B">
        <w:rPr>
          <w:rFonts w:ascii="Lucida Sans" w:hAnsi="Lucida Sans"/>
        </w:rPr>
        <w:t>tesa di riscontro, si porgono distinti saluti.</w:t>
      </w:r>
    </w:p>
    <w:p w14:paraId="67D7E9DE" w14:textId="77777777" w:rsidR="009F175B" w:rsidRDefault="009F175B" w:rsidP="002332C2">
      <w:pPr>
        <w:tabs>
          <w:tab w:val="left" w:pos="5535"/>
        </w:tabs>
        <w:jc w:val="right"/>
      </w:pPr>
    </w:p>
    <w:p w14:paraId="752454AA" w14:textId="0B34135F" w:rsidR="002332C2" w:rsidRPr="002332C2" w:rsidRDefault="002332C2" w:rsidP="002332C2">
      <w:pPr>
        <w:tabs>
          <w:tab w:val="left" w:pos="5535"/>
        </w:tabs>
        <w:jc w:val="right"/>
        <w:rPr>
          <w:rFonts w:ascii="Tahoma" w:hAnsi="Tahoma" w:cs="Tahoma"/>
          <w:i/>
        </w:rPr>
      </w:pPr>
      <w:r>
        <w:tab/>
        <w:t xml:space="preserve">                          </w:t>
      </w:r>
      <w:r w:rsidRPr="002332C2">
        <w:rPr>
          <w:rFonts w:ascii="Tahoma" w:hAnsi="Tahoma" w:cs="Tahoma"/>
        </w:rPr>
        <w:t xml:space="preserve">       </w:t>
      </w:r>
      <w:r w:rsidRPr="002332C2">
        <w:rPr>
          <w:rFonts w:ascii="Tahoma" w:hAnsi="Tahoma" w:cs="Tahoma"/>
          <w:i/>
        </w:rPr>
        <w:t>La Dirigente Scolastica</w:t>
      </w:r>
    </w:p>
    <w:p w14:paraId="0E6C49D5" w14:textId="507B0F46" w:rsidR="006A6541" w:rsidRPr="002332C2" w:rsidRDefault="002332C2" w:rsidP="002332C2">
      <w:pPr>
        <w:tabs>
          <w:tab w:val="left" w:pos="7890"/>
        </w:tabs>
        <w:jc w:val="right"/>
        <w:rPr>
          <w:rFonts w:ascii="Tahoma" w:hAnsi="Tahoma" w:cs="Tahoma"/>
        </w:rPr>
      </w:pPr>
      <w:r w:rsidRPr="002332C2">
        <w:rPr>
          <w:rFonts w:ascii="Tahoma" w:hAnsi="Tahoma" w:cs="Tahoma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5CA8384" wp14:editId="0DD09047">
            <wp:simplePos x="0" y="0"/>
            <wp:positionH relativeFrom="column">
              <wp:posOffset>4682008</wp:posOffset>
            </wp:positionH>
            <wp:positionV relativeFrom="paragraph">
              <wp:posOffset>71120</wp:posOffset>
            </wp:positionV>
            <wp:extent cx="1485900" cy="492386"/>
            <wp:effectExtent l="0" t="0" r="0" b="3175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923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32C2">
        <w:rPr>
          <w:rFonts w:ascii="Tahoma" w:hAnsi="Tahoma" w:cs="Tahoma"/>
          <w:i/>
        </w:rPr>
        <w:t>(Dott.ssa Laura BALEGNO)</w:t>
      </w:r>
    </w:p>
    <w:sectPr w:rsidR="006A6541" w:rsidRPr="002332C2" w:rsidSect="003A55B6">
      <w:headerReference w:type="default" r:id="rId8"/>
      <w:pgSz w:w="11906" w:h="16838"/>
      <w:pgMar w:top="1417" w:right="1134" w:bottom="1134" w:left="1134" w:header="1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0BAC9" w14:textId="77777777" w:rsidR="00E25778" w:rsidRDefault="00E25778">
      <w:r>
        <w:separator/>
      </w:r>
    </w:p>
  </w:endnote>
  <w:endnote w:type="continuationSeparator" w:id="0">
    <w:p w14:paraId="776E8914" w14:textId="77777777" w:rsidR="00E25778" w:rsidRDefault="00E25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13C59" w14:textId="77777777" w:rsidR="00E25778" w:rsidRDefault="00E25778">
      <w:r>
        <w:separator/>
      </w:r>
    </w:p>
  </w:footnote>
  <w:footnote w:type="continuationSeparator" w:id="0">
    <w:p w14:paraId="796DAA04" w14:textId="77777777" w:rsidR="00E25778" w:rsidRDefault="00E25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C4A1F" w14:textId="77777777" w:rsidR="0083253D" w:rsidRDefault="0083253D"/>
  <w:tbl>
    <w:tblPr>
      <w:tblStyle w:val="Grigliatabella"/>
      <w:tblW w:w="9468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1E0" w:firstRow="1" w:lastRow="1" w:firstColumn="1" w:lastColumn="1" w:noHBand="0" w:noVBand="0"/>
    </w:tblPr>
    <w:tblGrid>
      <w:gridCol w:w="1535"/>
      <w:gridCol w:w="5953"/>
      <w:gridCol w:w="1980"/>
    </w:tblGrid>
    <w:tr w:rsidR="0083253D" w:rsidRPr="000D35DF" w14:paraId="3BAC963A" w14:textId="77777777" w:rsidTr="00C47F79">
      <w:trPr>
        <w:trHeight w:val="1922"/>
        <w:jc w:val="center"/>
      </w:trPr>
      <w:tc>
        <w:tcPr>
          <w:tcW w:w="1535" w:type="dxa"/>
        </w:tcPr>
        <w:p w14:paraId="12A47868" w14:textId="77777777" w:rsidR="0083253D" w:rsidRDefault="0075331F" w:rsidP="0083253D">
          <w:pPr>
            <w:jc w:val="center"/>
            <w:rPr>
              <w:rFonts w:ascii="Book Antiqua" w:hAnsi="Book Antiqua"/>
              <w:sz w:val="24"/>
              <w:szCs w:val="24"/>
            </w:rPr>
          </w:pPr>
          <w:r>
            <w:rPr>
              <w:noProof/>
            </w:rPr>
            <w:drawing>
              <wp:anchor distT="0" distB="0" distL="114300" distR="114300" simplePos="0" relativeHeight="251657216" behindDoc="0" locked="0" layoutInCell="1" allowOverlap="1" wp14:anchorId="5971A253" wp14:editId="776D2DE1">
                <wp:simplePos x="0" y="0"/>
                <wp:positionH relativeFrom="column">
                  <wp:posOffset>460375</wp:posOffset>
                </wp:positionH>
                <wp:positionV relativeFrom="paragraph">
                  <wp:posOffset>88265</wp:posOffset>
                </wp:positionV>
                <wp:extent cx="571500" cy="535940"/>
                <wp:effectExtent l="0" t="0" r="0" b="0"/>
                <wp:wrapSquare wrapText="bothSides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953" w:type="dxa"/>
        </w:tcPr>
        <w:p w14:paraId="4AABEBE5" w14:textId="77777777" w:rsidR="0083253D" w:rsidRPr="00EC3431" w:rsidRDefault="0083253D" w:rsidP="0083253D">
          <w:pPr>
            <w:jc w:val="center"/>
            <w:outlineLvl w:val="0"/>
            <w:rPr>
              <w:rFonts w:ascii="Book Antiqua" w:hAnsi="Book Antiqua"/>
              <w:b/>
              <w:sz w:val="22"/>
              <w:szCs w:val="22"/>
            </w:rPr>
          </w:pPr>
          <w:r w:rsidRPr="00EC3431">
            <w:rPr>
              <w:rFonts w:ascii="Book Antiqua" w:hAnsi="Book Antiqua"/>
              <w:b/>
              <w:sz w:val="22"/>
              <w:szCs w:val="22"/>
            </w:rPr>
            <w:t>ISTITUTO COMPRENSIVO STATALE DI STRAMBINO (TO)</w:t>
          </w:r>
        </w:p>
        <w:p w14:paraId="4085A049" w14:textId="77777777" w:rsidR="0083253D" w:rsidRPr="0083253D" w:rsidRDefault="0083253D" w:rsidP="0083253D">
          <w:pPr>
            <w:jc w:val="center"/>
            <w:rPr>
              <w:rFonts w:ascii="Book Antiqua" w:hAnsi="Book Antiqua"/>
              <w:sz w:val="18"/>
              <w:szCs w:val="18"/>
            </w:rPr>
          </w:pPr>
          <w:r w:rsidRPr="0083253D">
            <w:rPr>
              <w:rFonts w:ascii="Book Antiqua" w:hAnsi="Book Antiqua"/>
              <w:sz w:val="18"/>
              <w:szCs w:val="18"/>
            </w:rPr>
            <w:t>Via Modesto Panetti, 18 – 10019 Strambino (TO)</w:t>
          </w:r>
        </w:p>
        <w:p w14:paraId="6162E02B" w14:textId="77777777" w:rsidR="0083253D" w:rsidRPr="0083253D" w:rsidRDefault="0083253D" w:rsidP="0083253D">
          <w:pPr>
            <w:jc w:val="center"/>
            <w:rPr>
              <w:rFonts w:ascii="Book Antiqua" w:hAnsi="Book Antiqua"/>
              <w:sz w:val="18"/>
              <w:szCs w:val="18"/>
            </w:rPr>
          </w:pPr>
          <w:r w:rsidRPr="0083253D">
            <w:rPr>
              <w:rFonts w:ascii="Book Antiqua" w:hAnsi="Book Antiqua"/>
              <w:sz w:val="18"/>
              <w:szCs w:val="18"/>
            </w:rPr>
            <w:t>Tel. 0125/711342-639021</w:t>
          </w:r>
        </w:p>
        <w:p w14:paraId="293EAEAF" w14:textId="0CE6641C" w:rsidR="000D35DF" w:rsidRDefault="0083253D" w:rsidP="0083253D">
          <w:pPr>
            <w:jc w:val="center"/>
            <w:rPr>
              <w:rFonts w:ascii="Book Antiqua" w:hAnsi="Book Antiqua"/>
              <w:sz w:val="18"/>
              <w:szCs w:val="18"/>
            </w:rPr>
          </w:pPr>
          <w:r w:rsidRPr="0083253D">
            <w:rPr>
              <w:rFonts w:ascii="Book Antiqua" w:hAnsi="Book Antiqua"/>
              <w:sz w:val="18"/>
              <w:szCs w:val="18"/>
            </w:rPr>
            <w:t>e-mail: segreteria@icstrambino.</w:t>
          </w:r>
          <w:r w:rsidR="009F25E5">
            <w:rPr>
              <w:rFonts w:ascii="Book Antiqua" w:hAnsi="Book Antiqua"/>
              <w:sz w:val="18"/>
              <w:szCs w:val="18"/>
            </w:rPr>
            <w:t>edu</w:t>
          </w:r>
          <w:r w:rsidRPr="0083253D">
            <w:rPr>
              <w:rFonts w:ascii="Book Antiqua" w:hAnsi="Book Antiqua"/>
              <w:sz w:val="18"/>
              <w:szCs w:val="18"/>
            </w:rPr>
            <w:t xml:space="preserve">.it – </w:t>
          </w:r>
          <w:r w:rsidR="000D35DF">
            <w:rPr>
              <w:rFonts w:ascii="Book Antiqua" w:hAnsi="Book Antiqua"/>
              <w:sz w:val="18"/>
              <w:szCs w:val="18"/>
            </w:rPr>
            <w:t>TOIC89300A@istruzione.it</w:t>
          </w:r>
        </w:p>
        <w:p w14:paraId="64C039FA" w14:textId="77777777" w:rsidR="000D35DF" w:rsidRDefault="003A55B6" w:rsidP="0083253D">
          <w:pPr>
            <w:jc w:val="center"/>
            <w:rPr>
              <w:rFonts w:ascii="Book Antiqua" w:hAnsi="Book Antiqua"/>
              <w:sz w:val="18"/>
              <w:szCs w:val="18"/>
            </w:rPr>
          </w:pPr>
          <w:r>
            <w:rPr>
              <w:rFonts w:ascii="Book Antiqua" w:hAnsi="Book Antiqua"/>
              <w:sz w:val="18"/>
              <w:szCs w:val="18"/>
            </w:rPr>
            <w:t>p</w:t>
          </w:r>
          <w:r w:rsidR="000D35DF">
            <w:rPr>
              <w:rFonts w:ascii="Book Antiqua" w:hAnsi="Book Antiqua"/>
              <w:sz w:val="18"/>
              <w:szCs w:val="18"/>
            </w:rPr>
            <w:t xml:space="preserve">ec: </w:t>
          </w:r>
          <w:hyperlink r:id="rId2" w:history="1">
            <w:r w:rsidR="000D35DF" w:rsidRPr="00B34D01">
              <w:rPr>
                <w:rStyle w:val="Collegamentoipertestuale"/>
                <w:rFonts w:ascii="Book Antiqua" w:hAnsi="Book Antiqua"/>
                <w:sz w:val="18"/>
                <w:szCs w:val="18"/>
              </w:rPr>
              <w:t>TOIC89300A@PEC.ISTRUZIONE.I</w:t>
            </w:r>
          </w:hyperlink>
          <w:r w:rsidR="000D35DF">
            <w:rPr>
              <w:rFonts w:ascii="Book Antiqua" w:hAnsi="Book Antiqua"/>
              <w:sz w:val="18"/>
              <w:szCs w:val="18"/>
            </w:rPr>
            <w:t>T</w:t>
          </w:r>
        </w:p>
        <w:p w14:paraId="3D7D13D2" w14:textId="416600C3" w:rsidR="0083253D" w:rsidRPr="0083253D" w:rsidRDefault="000D35DF" w:rsidP="0083253D">
          <w:pPr>
            <w:jc w:val="center"/>
            <w:rPr>
              <w:rFonts w:ascii="Book Antiqua" w:hAnsi="Book Antiqua"/>
              <w:sz w:val="18"/>
              <w:szCs w:val="18"/>
            </w:rPr>
          </w:pPr>
          <w:r>
            <w:rPr>
              <w:rFonts w:ascii="Book Antiqua" w:hAnsi="Book Antiqua"/>
              <w:sz w:val="18"/>
              <w:szCs w:val="18"/>
            </w:rPr>
            <w:t xml:space="preserve">Sito: </w:t>
          </w:r>
          <w:r w:rsidR="0083253D" w:rsidRPr="0083253D">
            <w:rPr>
              <w:rFonts w:ascii="Book Antiqua" w:hAnsi="Book Antiqua"/>
              <w:sz w:val="18"/>
              <w:szCs w:val="18"/>
            </w:rPr>
            <w:t>www.icstrambino</w:t>
          </w:r>
          <w:r w:rsidR="009F25E5">
            <w:rPr>
              <w:rFonts w:ascii="Book Antiqua" w:hAnsi="Book Antiqua"/>
              <w:sz w:val="18"/>
              <w:szCs w:val="18"/>
            </w:rPr>
            <w:t>.</w:t>
          </w:r>
          <w:r w:rsidR="0083253D" w:rsidRPr="0083253D">
            <w:rPr>
              <w:rFonts w:ascii="Book Antiqua" w:hAnsi="Book Antiqua"/>
              <w:sz w:val="18"/>
              <w:szCs w:val="18"/>
            </w:rPr>
            <w:t>it</w:t>
          </w:r>
        </w:p>
        <w:p w14:paraId="026E3DA1" w14:textId="77777777" w:rsidR="000D35DF" w:rsidRPr="000D35DF" w:rsidRDefault="000D35DF" w:rsidP="0083253D">
          <w:pPr>
            <w:jc w:val="center"/>
            <w:rPr>
              <w:rFonts w:ascii="Book Antiqua" w:hAnsi="Book Antiqua"/>
            </w:rPr>
          </w:pPr>
          <w:r w:rsidRPr="000453CF">
            <w:rPr>
              <w:rFonts w:ascii="Book Antiqua" w:hAnsi="Book Antiqua"/>
              <w:sz w:val="18"/>
              <w:szCs w:val="18"/>
            </w:rPr>
            <w:t>C.F.: 84004350017 – C.U.: UFCZ8J</w:t>
          </w:r>
        </w:p>
      </w:tc>
      <w:tc>
        <w:tcPr>
          <w:tcW w:w="1980" w:type="dxa"/>
        </w:tcPr>
        <w:p w14:paraId="70F34C58" w14:textId="77777777" w:rsidR="00697688" w:rsidRDefault="00697688" w:rsidP="0083253D">
          <w:pPr>
            <w:jc w:val="center"/>
            <w:rPr>
              <w:noProof/>
              <w:sz w:val="6"/>
              <w:szCs w:val="6"/>
            </w:rPr>
          </w:pPr>
        </w:p>
        <w:p w14:paraId="58A8A801" w14:textId="77777777" w:rsidR="00697688" w:rsidRDefault="00697688" w:rsidP="0083253D">
          <w:pPr>
            <w:jc w:val="center"/>
            <w:rPr>
              <w:noProof/>
              <w:sz w:val="6"/>
              <w:szCs w:val="6"/>
            </w:rPr>
          </w:pPr>
        </w:p>
        <w:p w14:paraId="5A3EF0E6" w14:textId="564718CB" w:rsidR="0083253D" w:rsidRPr="000D35DF" w:rsidRDefault="00697688" w:rsidP="0083253D">
          <w:pPr>
            <w:jc w:val="center"/>
            <w:rPr>
              <w:rFonts w:ascii="Book Antiqua" w:hAnsi="Book Antiqua"/>
              <w:sz w:val="24"/>
              <w:szCs w:val="24"/>
            </w:rPr>
          </w:pPr>
          <w:r>
            <w:rPr>
              <w:noProof/>
            </w:rPr>
            <w:drawing>
              <wp:inline distT="0" distB="0" distL="0" distR="0" wp14:anchorId="008F05C2" wp14:editId="7F0D9FA3">
                <wp:extent cx="1120140" cy="457835"/>
                <wp:effectExtent l="0" t="0" r="381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 partecipazione Progetto Patentino per siti scuole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140" cy="457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5331F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28607E0" wp14:editId="51004DED">
                <wp:simplePos x="0" y="0"/>
                <wp:positionH relativeFrom="column">
                  <wp:posOffset>-76200</wp:posOffset>
                </wp:positionH>
                <wp:positionV relativeFrom="paragraph">
                  <wp:posOffset>-309880</wp:posOffset>
                </wp:positionV>
                <wp:extent cx="1362710" cy="509905"/>
                <wp:effectExtent l="0" t="0" r="0" b="0"/>
                <wp:wrapSquare wrapText="bothSides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2710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7B31BF5F" w14:textId="77777777" w:rsidR="0083253D" w:rsidRPr="000D35DF" w:rsidRDefault="008325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73820FC"/>
    <w:multiLevelType w:val="hybridMultilevel"/>
    <w:tmpl w:val="79067FE6"/>
    <w:lvl w:ilvl="0" w:tplc="4B7898EE">
      <w:start w:val="1"/>
      <w:numFmt w:val="upperRoman"/>
      <w:lvlText w:val="%1."/>
      <w:lvlJc w:val="left"/>
      <w:pPr>
        <w:tabs>
          <w:tab w:val="num" w:pos="7093"/>
        </w:tabs>
        <w:ind w:left="709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453"/>
        </w:tabs>
        <w:ind w:left="7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173"/>
        </w:tabs>
        <w:ind w:left="8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893"/>
        </w:tabs>
        <w:ind w:left="8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613"/>
        </w:tabs>
        <w:ind w:left="9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333"/>
        </w:tabs>
        <w:ind w:left="10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053"/>
        </w:tabs>
        <w:ind w:left="11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773"/>
        </w:tabs>
        <w:ind w:left="11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493"/>
        </w:tabs>
        <w:ind w:left="12493" w:hanging="180"/>
      </w:pPr>
    </w:lvl>
  </w:abstractNum>
  <w:abstractNum w:abstractNumId="3" w15:restartNumberingAfterBreak="0">
    <w:nsid w:val="1B7F17B7"/>
    <w:multiLevelType w:val="hybridMultilevel"/>
    <w:tmpl w:val="39DC2644"/>
    <w:lvl w:ilvl="0" w:tplc="748484DA">
      <w:start w:val="1"/>
      <w:numFmt w:val="upperRoman"/>
      <w:lvlText w:val="%1."/>
      <w:lvlJc w:val="left"/>
      <w:pPr>
        <w:tabs>
          <w:tab w:val="num" w:pos="7093"/>
        </w:tabs>
        <w:ind w:left="7093" w:hanging="72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453"/>
        </w:tabs>
        <w:ind w:left="7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173"/>
        </w:tabs>
        <w:ind w:left="8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893"/>
        </w:tabs>
        <w:ind w:left="8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613"/>
        </w:tabs>
        <w:ind w:left="9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333"/>
        </w:tabs>
        <w:ind w:left="10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053"/>
        </w:tabs>
        <w:ind w:left="11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773"/>
        </w:tabs>
        <w:ind w:left="11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493"/>
        </w:tabs>
        <w:ind w:left="12493" w:hanging="180"/>
      </w:pPr>
    </w:lvl>
  </w:abstractNum>
  <w:abstractNum w:abstractNumId="4" w15:restartNumberingAfterBreak="0">
    <w:nsid w:val="1F215ED6"/>
    <w:multiLevelType w:val="hybridMultilevel"/>
    <w:tmpl w:val="71DA2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2D0D1A"/>
    <w:multiLevelType w:val="hybridMultilevel"/>
    <w:tmpl w:val="C58E59E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2A75EB8"/>
    <w:multiLevelType w:val="hybridMultilevel"/>
    <w:tmpl w:val="07EC5A58"/>
    <w:lvl w:ilvl="0" w:tplc="6602D05C">
      <w:start w:val="1"/>
      <w:numFmt w:val="upperRoman"/>
      <w:lvlText w:val="%1."/>
      <w:lvlJc w:val="left"/>
      <w:pPr>
        <w:tabs>
          <w:tab w:val="num" w:pos="7093"/>
        </w:tabs>
        <w:ind w:left="7093" w:hanging="72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453"/>
        </w:tabs>
        <w:ind w:left="7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173"/>
        </w:tabs>
        <w:ind w:left="8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893"/>
        </w:tabs>
        <w:ind w:left="8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613"/>
        </w:tabs>
        <w:ind w:left="9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333"/>
        </w:tabs>
        <w:ind w:left="10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053"/>
        </w:tabs>
        <w:ind w:left="11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773"/>
        </w:tabs>
        <w:ind w:left="11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493"/>
        </w:tabs>
        <w:ind w:left="12493" w:hanging="180"/>
      </w:pPr>
    </w:lvl>
  </w:abstractNum>
  <w:abstractNum w:abstractNumId="7" w15:restartNumberingAfterBreak="0">
    <w:nsid w:val="42033E96"/>
    <w:multiLevelType w:val="hybridMultilevel"/>
    <w:tmpl w:val="8C7CE2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15C9C"/>
    <w:multiLevelType w:val="hybridMultilevel"/>
    <w:tmpl w:val="8E946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4D1512"/>
    <w:multiLevelType w:val="hybridMultilevel"/>
    <w:tmpl w:val="F4D8B70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44360"/>
    <w:multiLevelType w:val="hybridMultilevel"/>
    <w:tmpl w:val="0756EA9C"/>
    <w:lvl w:ilvl="0" w:tplc="C36A616C">
      <w:start w:val="1"/>
      <w:numFmt w:val="upperRoman"/>
      <w:lvlText w:val="%1."/>
      <w:lvlJc w:val="left"/>
      <w:pPr>
        <w:tabs>
          <w:tab w:val="num" w:pos="7093"/>
        </w:tabs>
        <w:ind w:left="709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7453"/>
        </w:tabs>
        <w:ind w:left="74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8173"/>
        </w:tabs>
        <w:ind w:left="817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8893"/>
        </w:tabs>
        <w:ind w:left="889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9613"/>
        </w:tabs>
        <w:ind w:left="961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10333"/>
        </w:tabs>
        <w:ind w:left="1033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11053"/>
        </w:tabs>
        <w:ind w:left="1105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11773"/>
        </w:tabs>
        <w:ind w:left="1177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12493"/>
        </w:tabs>
        <w:ind w:left="12493" w:hanging="180"/>
      </w:pPr>
    </w:lvl>
  </w:abstractNum>
  <w:abstractNum w:abstractNumId="11" w15:restartNumberingAfterBreak="0">
    <w:nsid w:val="666336E4"/>
    <w:multiLevelType w:val="hybridMultilevel"/>
    <w:tmpl w:val="FF94946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1106E8"/>
    <w:multiLevelType w:val="hybridMultilevel"/>
    <w:tmpl w:val="24B6B6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94686"/>
    <w:multiLevelType w:val="hybridMultilevel"/>
    <w:tmpl w:val="B23E9C0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FF6CDC"/>
    <w:multiLevelType w:val="hybridMultilevel"/>
    <w:tmpl w:val="0510AF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0"/>
  </w:num>
  <w:num w:numId="8">
    <w:abstractNumId w:val="13"/>
  </w:num>
  <w:num w:numId="9">
    <w:abstractNumId w:val="11"/>
  </w:num>
  <w:num w:numId="10">
    <w:abstractNumId w:val="0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7"/>
  </w:num>
  <w:num w:numId="13">
    <w:abstractNumId w:val="1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0E"/>
    <w:rsid w:val="00000EBA"/>
    <w:rsid w:val="00012D37"/>
    <w:rsid w:val="00012E5C"/>
    <w:rsid w:val="0001332B"/>
    <w:rsid w:val="00015832"/>
    <w:rsid w:val="00015AC4"/>
    <w:rsid w:val="00017104"/>
    <w:rsid w:val="00017150"/>
    <w:rsid w:val="00022BB9"/>
    <w:rsid w:val="00024E93"/>
    <w:rsid w:val="00025058"/>
    <w:rsid w:val="00025687"/>
    <w:rsid w:val="00027FE3"/>
    <w:rsid w:val="000307C2"/>
    <w:rsid w:val="00030C33"/>
    <w:rsid w:val="00034725"/>
    <w:rsid w:val="00041939"/>
    <w:rsid w:val="0004223C"/>
    <w:rsid w:val="00043144"/>
    <w:rsid w:val="000453CF"/>
    <w:rsid w:val="0005235B"/>
    <w:rsid w:val="0005350C"/>
    <w:rsid w:val="00053C9B"/>
    <w:rsid w:val="0005776F"/>
    <w:rsid w:val="0006090C"/>
    <w:rsid w:val="00060C9A"/>
    <w:rsid w:val="000613CC"/>
    <w:rsid w:val="0006336E"/>
    <w:rsid w:val="000705CE"/>
    <w:rsid w:val="00073B74"/>
    <w:rsid w:val="000753CB"/>
    <w:rsid w:val="00085756"/>
    <w:rsid w:val="00086F4C"/>
    <w:rsid w:val="000872E7"/>
    <w:rsid w:val="00094B8D"/>
    <w:rsid w:val="00096345"/>
    <w:rsid w:val="000A2CC7"/>
    <w:rsid w:val="000B1A44"/>
    <w:rsid w:val="000B6D62"/>
    <w:rsid w:val="000C2061"/>
    <w:rsid w:val="000C4511"/>
    <w:rsid w:val="000D07C9"/>
    <w:rsid w:val="000D35DF"/>
    <w:rsid w:val="000D5A1E"/>
    <w:rsid w:val="000D5A88"/>
    <w:rsid w:val="000D79F5"/>
    <w:rsid w:val="000E503C"/>
    <w:rsid w:val="000E5856"/>
    <w:rsid w:val="000E7ACF"/>
    <w:rsid w:val="000F1E86"/>
    <w:rsid w:val="000F1EE3"/>
    <w:rsid w:val="000F6953"/>
    <w:rsid w:val="000F7A98"/>
    <w:rsid w:val="00105DA4"/>
    <w:rsid w:val="00110C4E"/>
    <w:rsid w:val="00110D03"/>
    <w:rsid w:val="00112C12"/>
    <w:rsid w:val="001226EB"/>
    <w:rsid w:val="00130D5B"/>
    <w:rsid w:val="0013366F"/>
    <w:rsid w:val="00134C65"/>
    <w:rsid w:val="0013673D"/>
    <w:rsid w:val="001404AD"/>
    <w:rsid w:val="00141CE0"/>
    <w:rsid w:val="00142139"/>
    <w:rsid w:val="001426DB"/>
    <w:rsid w:val="001451F4"/>
    <w:rsid w:val="00145E76"/>
    <w:rsid w:val="00151BAD"/>
    <w:rsid w:val="00153540"/>
    <w:rsid w:val="00154632"/>
    <w:rsid w:val="001600DE"/>
    <w:rsid w:val="00160AF6"/>
    <w:rsid w:val="00164BE0"/>
    <w:rsid w:val="00166924"/>
    <w:rsid w:val="0017041C"/>
    <w:rsid w:val="00170903"/>
    <w:rsid w:val="00170EB0"/>
    <w:rsid w:val="00176124"/>
    <w:rsid w:val="00182D17"/>
    <w:rsid w:val="00185786"/>
    <w:rsid w:val="001938B2"/>
    <w:rsid w:val="001A0EF5"/>
    <w:rsid w:val="001A1F0A"/>
    <w:rsid w:val="001A5D48"/>
    <w:rsid w:val="001B4657"/>
    <w:rsid w:val="001C0406"/>
    <w:rsid w:val="001C2EF3"/>
    <w:rsid w:val="001C46EB"/>
    <w:rsid w:val="001C47F1"/>
    <w:rsid w:val="001C77E4"/>
    <w:rsid w:val="001D457D"/>
    <w:rsid w:val="001D6185"/>
    <w:rsid w:val="001E12E7"/>
    <w:rsid w:val="001E20F8"/>
    <w:rsid w:val="001F0373"/>
    <w:rsid w:val="001F1818"/>
    <w:rsid w:val="001F54D1"/>
    <w:rsid w:val="001F5A81"/>
    <w:rsid w:val="001F7230"/>
    <w:rsid w:val="002037A8"/>
    <w:rsid w:val="00203E9B"/>
    <w:rsid w:val="002045DE"/>
    <w:rsid w:val="002048F8"/>
    <w:rsid w:val="00206160"/>
    <w:rsid w:val="00210A7F"/>
    <w:rsid w:val="00213280"/>
    <w:rsid w:val="002136E4"/>
    <w:rsid w:val="00220E52"/>
    <w:rsid w:val="002222DA"/>
    <w:rsid w:val="00222F42"/>
    <w:rsid w:val="00223948"/>
    <w:rsid w:val="00227D64"/>
    <w:rsid w:val="00231CC5"/>
    <w:rsid w:val="00232624"/>
    <w:rsid w:val="00233122"/>
    <w:rsid w:val="002332C2"/>
    <w:rsid w:val="00233ADF"/>
    <w:rsid w:val="00234793"/>
    <w:rsid w:val="002418C9"/>
    <w:rsid w:val="00247F42"/>
    <w:rsid w:val="00254581"/>
    <w:rsid w:val="002603F2"/>
    <w:rsid w:val="00262D93"/>
    <w:rsid w:val="00270A0D"/>
    <w:rsid w:val="002803B0"/>
    <w:rsid w:val="002806CC"/>
    <w:rsid w:val="00282F0D"/>
    <w:rsid w:val="002832F0"/>
    <w:rsid w:val="00283398"/>
    <w:rsid w:val="0029341A"/>
    <w:rsid w:val="002972A8"/>
    <w:rsid w:val="002A0937"/>
    <w:rsid w:val="002A4B4E"/>
    <w:rsid w:val="002B12F3"/>
    <w:rsid w:val="002B1BAA"/>
    <w:rsid w:val="002B26A6"/>
    <w:rsid w:val="002B44EE"/>
    <w:rsid w:val="002B7D1B"/>
    <w:rsid w:val="002C3C42"/>
    <w:rsid w:val="002C6753"/>
    <w:rsid w:val="002C740C"/>
    <w:rsid w:val="002D1BE9"/>
    <w:rsid w:val="002D209F"/>
    <w:rsid w:val="002D20D4"/>
    <w:rsid w:val="002D6696"/>
    <w:rsid w:val="002D6A0F"/>
    <w:rsid w:val="002D79BC"/>
    <w:rsid w:val="002E0888"/>
    <w:rsid w:val="002E16F3"/>
    <w:rsid w:val="002E429F"/>
    <w:rsid w:val="002F04D2"/>
    <w:rsid w:val="002F04DD"/>
    <w:rsid w:val="002F14AF"/>
    <w:rsid w:val="002F3A2F"/>
    <w:rsid w:val="00303EF6"/>
    <w:rsid w:val="00310325"/>
    <w:rsid w:val="003225EA"/>
    <w:rsid w:val="00325F6C"/>
    <w:rsid w:val="00326AEA"/>
    <w:rsid w:val="00327392"/>
    <w:rsid w:val="003277DC"/>
    <w:rsid w:val="00327846"/>
    <w:rsid w:val="00327A68"/>
    <w:rsid w:val="00327B7E"/>
    <w:rsid w:val="00331EB7"/>
    <w:rsid w:val="003333A6"/>
    <w:rsid w:val="003420C0"/>
    <w:rsid w:val="003444A9"/>
    <w:rsid w:val="00347F15"/>
    <w:rsid w:val="003503CE"/>
    <w:rsid w:val="00351678"/>
    <w:rsid w:val="00351A7F"/>
    <w:rsid w:val="00353D17"/>
    <w:rsid w:val="003543F8"/>
    <w:rsid w:val="00356D2A"/>
    <w:rsid w:val="00366C4F"/>
    <w:rsid w:val="00367C93"/>
    <w:rsid w:val="00376096"/>
    <w:rsid w:val="00381B60"/>
    <w:rsid w:val="00387A71"/>
    <w:rsid w:val="0039238B"/>
    <w:rsid w:val="00392A4E"/>
    <w:rsid w:val="00393D46"/>
    <w:rsid w:val="00393EB8"/>
    <w:rsid w:val="00394571"/>
    <w:rsid w:val="00395818"/>
    <w:rsid w:val="003964B6"/>
    <w:rsid w:val="00397CE4"/>
    <w:rsid w:val="003A2441"/>
    <w:rsid w:val="003A38DA"/>
    <w:rsid w:val="003A4CE6"/>
    <w:rsid w:val="003A55B6"/>
    <w:rsid w:val="003A584C"/>
    <w:rsid w:val="003B0AE1"/>
    <w:rsid w:val="003B0C25"/>
    <w:rsid w:val="003B1CEA"/>
    <w:rsid w:val="003B2077"/>
    <w:rsid w:val="003B3A0A"/>
    <w:rsid w:val="003B737E"/>
    <w:rsid w:val="003B7826"/>
    <w:rsid w:val="003B7D65"/>
    <w:rsid w:val="003C085F"/>
    <w:rsid w:val="003C08DE"/>
    <w:rsid w:val="003C18E8"/>
    <w:rsid w:val="003C371B"/>
    <w:rsid w:val="003C453A"/>
    <w:rsid w:val="003C513F"/>
    <w:rsid w:val="003C75C5"/>
    <w:rsid w:val="003E3212"/>
    <w:rsid w:val="003E51BD"/>
    <w:rsid w:val="003E58C3"/>
    <w:rsid w:val="003F09AD"/>
    <w:rsid w:val="003F6A38"/>
    <w:rsid w:val="003F75E2"/>
    <w:rsid w:val="003F7897"/>
    <w:rsid w:val="0040325E"/>
    <w:rsid w:val="004044A7"/>
    <w:rsid w:val="00405BBA"/>
    <w:rsid w:val="004106FB"/>
    <w:rsid w:val="00414373"/>
    <w:rsid w:val="004203A4"/>
    <w:rsid w:val="00423325"/>
    <w:rsid w:val="004249C2"/>
    <w:rsid w:val="00426A3F"/>
    <w:rsid w:val="00431430"/>
    <w:rsid w:val="00431867"/>
    <w:rsid w:val="00432310"/>
    <w:rsid w:val="00433A43"/>
    <w:rsid w:val="00437E53"/>
    <w:rsid w:val="00437F1C"/>
    <w:rsid w:val="00441CAE"/>
    <w:rsid w:val="00446EDE"/>
    <w:rsid w:val="00450BAB"/>
    <w:rsid w:val="004622B2"/>
    <w:rsid w:val="00471373"/>
    <w:rsid w:val="004746E1"/>
    <w:rsid w:val="00474B9A"/>
    <w:rsid w:val="00481F8D"/>
    <w:rsid w:val="0048264E"/>
    <w:rsid w:val="0048266B"/>
    <w:rsid w:val="00482F90"/>
    <w:rsid w:val="00485251"/>
    <w:rsid w:val="0049164F"/>
    <w:rsid w:val="00497C73"/>
    <w:rsid w:val="004A0F1C"/>
    <w:rsid w:val="004A4741"/>
    <w:rsid w:val="004B1306"/>
    <w:rsid w:val="004B2649"/>
    <w:rsid w:val="004B2AB4"/>
    <w:rsid w:val="004B4807"/>
    <w:rsid w:val="004B59B2"/>
    <w:rsid w:val="004B5E4D"/>
    <w:rsid w:val="004B6AB0"/>
    <w:rsid w:val="004C02F3"/>
    <w:rsid w:val="004C383A"/>
    <w:rsid w:val="004C7799"/>
    <w:rsid w:val="004C7E5B"/>
    <w:rsid w:val="004D234E"/>
    <w:rsid w:val="004D27B0"/>
    <w:rsid w:val="004D4CAF"/>
    <w:rsid w:val="004D503E"/>
    <w:rsid w:val="004D6889"/>
    <w:rsid w:val="004D7F00"/>
    <w:rsid w:val="004E48AB"/>
    <w:rsid w:val="004E4EC8"/>
    <w:rsid w:val="004E7FBF"/>
    <w:rsid w:val="004F2729"/>
    <w:rsid w:val="004F31A8"/>
    <w:rsid w:val="004F4C0C"/>
    <w:rsid w:val="0050048A"/>
    <w:rsid w:val="005005D4"/>
    <w:rsid w:val="00503699"/>
    <w:rsid w:val="0050665E"/>
    <w:rsid w:val="005076E7"/>
    <w:rsid w:val="005105D7"/>
    <w:rsid w:val="00514784"/>
    <w:rsid w:val="00516C4F"/>
    <w:rsid w:val="0051717C"/>
    <w:rsid w:val="00517F17"/>
    <w:rsid w:val="00524D93"/>
    <w:rsid w:val="005274FD"/>
    <w:rsid w:val="00527664"/>
    <w:rsid w:val="005333B7"/>
    <w:rsid w:val="005354AE"/>
    <w:rsid w:val="00535B2B"/>
    <w:rsid w:val="00537E6B"/>
    <w:rsid w:val="005422DA"/>
    <w:rsid w:val="0054671B"/>
    <w:rsid w:val="005502EC"/>
    <w:rsid w:val="00550B66"/>
    <w:rsid w:val="00555663"/>
    <w:rsid w:val="0056259C"/>
    <w:rsid w:val="0056609D"/>
    <w:rsid w:val="00571304"/>
    <w:rsid w:val="00574D0C"/>
    <w:rsid w:val="005772FD"/>
    <w:rsid w:val="0058224D"/>
    <w:rsid w:val="00582877"/>
    <w:rsid w:val="0058331D"/>
    <w:rsid w:val="005844C8"/>
    <w:rsid w:val="00586ABE"/>
    <w:rsid w:val="00590515"/>
    <w:rsid w:val="00590FAE"/>
    <w:rsid w:val="00593183"/>
    <w:rsid w:val="00594F7F"/>
    <w:rsid w:val="00595E13"/>
    <w:rsid w:val="005A1057"/>
    <w:rsid w:val="005A1F7B"/>
    <w:rsid w:val="005A29FA"/>
    <w:rsid w:val="005A42D2"/>
    <w:rsid w:val="005A6F3E"/>
    <w:rsid w:val="005A7849"/>
    <w:rsid w:val="005B2F22"/>
    <w:rsid w:val="005B3B07"/>
    <w:rsid w:val="005B4E5B"/>
    <w:rsid w:val="005C12DD"/>
    <w:rsid w:val="005D0BCF"/>
    <w:rsid w:val="005D42B7"/>
    <w:rsid w:val="005D523E"/>
    <w:rsid w:val="005D57ED"/>
    <w:rsid w:val="005E0478"/>
    <w:rsid w:val="005E0D7E"/>
    <w:rsid w:val="005E3AD3"/>
    <w:rsid w:val="005E43EF"/>
    <w:rsid w:val="005F0141"/>
    <w:rsid w:val="005F192D"/>
    <w:rsid w:val="005F5C36"/>
    <w:rsid w:val="006029BC"/>
    <w:rsid w:val="00604D74"/>
    <w:rsid w:val="00610308"/>
    <w:rsid w:val="0061206E"/>
    <w:rsid w:val="00614C20"/>
    <w:rsid w:val="0061503B"/>
    <w:rsid w:val="0062039C"/>
    <w:rsid w:val="00620DF2"/>
    <w:rsid w:val="0062202C"/>
    <w:rsid w:val="006307FF"/>
    <w:rsid w:val="00631562"/>
    <w:rsid w:val="00633B0F"/>
    <w:rsid w:val="00641F93"/>
    <w:rsid w:val="00652549"/>
    <w:rsid w:val="006533EF"/>
    <w:rsid w:val="006645C7"/>
    <w:rsid w:val="00665098"/>
    <w:rsid w:val="00670D1A"/>
    <w:rsid w:val="00671A01"/>
    <w:rsid w:val="006735FF"/>
    <w:rsid w:val="0067468A"/>
    <w:rsid w:val="0068012E"/>
    <w:rsid w:val="00682DF4"/>
    <w:rsid w:val="00685F2B"/>
    <w:rsid w:val="00687B8C"/>
    <w:rsid w:val="0069170F"/>
    <w:rsid w:val="00695E1F"/>
    <w:rsid w:val="00697688"/>
    <w:rsid w:val="006A6541"/>
    <w:rsid w:val="006B0206"/>
    <w:rsid w:val="006B12F2"/>
    <w:rsid w:val="006B4779"/>
    <w:rsid w:val="006B4FBA"/>
    <w:rsid w:val="006C3344"/>
    <w:rsid w:val="006C473B"/>
    <w:rsid w:val="006C49C8"/>
    <w:rsid w:val="006C5C8C"/>
    <w:rsid w:val="006C5DA9"/>
    <w:rsid w:val="006C745A"/>
    <w:rsid w:val="006D1C82"/>
    <w:rsid w:val="006E2F3D"/>
    <w:rsid w:val="006E4AB3"/>
    <w:rsid w:val="006E5536"/>
    <w:rsid w:val="006E747D"/>
    <w:rsid w:val="006F08B8"/>
    <w:rsid w:val="006F0FAE"/>
    <w:rsid w:val="006F4F70"/>
    <w:rsid w:val="006F6873"/>
    <w:rsid w:val="006F7578"/>
    <w:rsid w:val="006F79BC"/>
    <w:rsid w:val="00701310"/>
    <w:rsid w:val="00703698"/>
    <w:rsid w:val="00704FB2"/>
    <w:rsid w:val="00705F22"/>
    <w:rsid w:val="00710D1C"/>
    <w:rsid w:val="00711803"/>
    <w:rsid w:val="00722DA6"/>
    <w:rsid w:val="00724DE3"/>
    <w:rsid w:val="00726312"/>
    <w:rsid w:val="007273B6"/>
    <w:rsid w:val="007305E5"/>
    <w:rsid w:val="007306B7"/>
    <w:rsid w:val="007355C2"/>
    <w:rsid w:val="00735A2E"/>
    <w:rsid w:val="00735B08"/>
    <w:rsid w:val="0073651F"/>
    <w:rsid w:val="00736C62"/>
    <w:rsid w:val="0074359D"/>
    <w:rsid w:val="00743F69"/>
    <w:rsid w:val="00746F2C"/>
    <w:rsid w:val="00747704"/>
    <w:rsid w:val="007513AA"/>
    <w:rsid w:val="00753102"/>
    <w:rsid w:val="0075331F"/>
    <w:rsid w:val="00754500"/>
    <w:rsid w:val="00756264"/>
    <w:rsid w:val="007603BF"/>
    <w:rsid w:val="00770CA2"/>
    <w:rsid w:val="0077200B"/>
    <w:rsid w:val="007724F2"/>
    <w:rsid w:val="00775599"/>
    <w:rsid w:val="00775B66"/>
    <w:rsid w:val="007768C1"/>
    <w:rsid w:val="007803AE"/>
    <w:rsid w:val="00780609"/>
    <w:rsid w:val="007921B4"/>
    <w:rsid w:val="007940C0"/>
    <w:rsid w:val="00794AF4"/>
    <w:rsid w:val="00795E70"/>
    <w:rsid w:val="007974B2"/>
    <w:rsid w:val="007A0891"/>
    <w:rsid w:val="007A5BF7"/>
    <w:rsid w:val="007A705F"/>
    <w:rsid w:val="007B4531"/>
    <w:rsid w:val="007B502D"/>
    <w:rsid w:val="007B5B17"/>
    <w:rsid w:val="007C06A3"/>
    <w:rsid w:val="007C106F"/>
    <w:rsid w:val="007C1816"/>
    <w:rsid w:val="007C22FE"/>
    <w:rsid w:val="007C6F7B"/>
    <w:rsid w:val="007D27AF"/>
    <w:rsid w:val="007D439D"/>
    <w:rsid w:val="007E3569"/>
    <w:rsid w:val="007E694B"/>
    <w:rsid w:val="007E6E51"/>
    <w:rsid w:val="007F1A4E"/>
    <w:rsid w:val="007F3922"/>
    <w:rsid w:val="007F500E"/>
    <w:rsid w:val="007F61B3"/>
    <w:rsid w:val="00806019"/>
    <w:rsid w:val="008064BA"/>
    <w:rsid w:val="00806F04"/>
    <w:rsid w:val="00812E75"/>
    <w:rsid w:val="008137A4"/>
    <w:rsid w:val="00817F27"/>
    <w:rsid w:val="00820CD7"/>
    <w:rsid w:val="00821831"/>
    <w:rsid w:val="00831800"/>
    <w:rsid w:val="00832514"/>
    <w:rsid w:val="0083253D"/>
    <w:rsid w:val="00836F85"/>
    <w:rsid w:val="00853197"/>
    <w:rsid w:val="0085510A"/>
    <w:rsid w:val="00855EE4"/>
    <w:rsid w:val="008574D4"/>
    <w:rsid w:val="00862612"/>
    <w:rsid w:val="00862BD5"/>
    <w:rsid w:val="00862D43"/>
    <w:rsid w:val="0086785A"/>
    <w:rsid w:val="0087304A"/>
    <w:rsid w:val="00873C84"/>
    <w:rsid w:val="00873DB2"/>
    <w:rsid w:val="00874AE4"/>
    <w:rsid w:val="00880FE6"/>
    <w:rsid w:val="0089264C"/>
    <w:rsid w:val="00897A4D"/>
    <w:rsid w:val="008A0328"/>
    <w:rsid w:val="008A063A"/>
    <w:rsid w:val="008A26F7"/>
    <w:rsid w:val="008A3867"/>
    <w:rsid w:val="008A3D8F"/>
    <w:rsid w:val="008A54F9"/>
    <w:rsid w:val="008B16C9"/>
    <w:rsid w:val="008C1009"/>
    <w:rsid w:val="008C248C"/>
    <w:rsid w:val="008C3ACC"/>
    <w:rsid w:val="008C4008"/>
    <w:rsid w:val="008D3633"/>
    <w:rsid w:val="008D5638"/>
    <w:rsid w:val="008D5BAF"/>
    <w:rsid w:val="008D6BA9"/>
    <w:rsid w:val="008E05BA"/>
    <w:rsid w:val="008E1029"/>
    <w:rsid w:val="008F0831"/>
    <w:rsid w:val="008F0BE6"/>
    <w:rsid w:val="008F0DCF"/>
    <w:rsid w:val="008F1E1F"/>
    <w:rsid w:val="008F2543"/>
    <w:rsid w:val="008F3343"/>
    <w:rsid w:val="008F37F1"/>
    <w:rsid w:val="008F6855"/>
    <w:rsid w:val="00904AA6"/>
    <w:rsid w:val="00904B02"/>
    <w:rsid w:val="009101B1"/>
    <w:rsid w:val="00912644"/>
    <w:rsid w:val="00916DBA"/>
    <w:rsid w:val="0092516D"/>
    <w:rsid w:val="0092542A"/>
    <w:rsid w:val="0093002C"/>
    <w:rsid w:val="0093052B"/>
    <w:rsid w:val="0093514B"/>
    <w:rsid w:val="00937C9E"/>
    <w:rsid w:val="00937FD0"/>
    <w:rsid w:val="00941F91"/>
    <w:rsid w:val="009477CC"/>
    <w:rsid w:val="00947D9F"/>
    <w:rsid w:val="00951CFF"/>
    <w:rsid w:val="00956A33"/>
    <w:rsid w:val="00956DA7"/>
    <w:rsid w:val="00957EAA"/>
    <w:rsid w:val="009601B7"/>
    <w:rsid w:val="0096364A"/>
    <w:rsid w:val="00963D97"/>
    <w:rsid w:val="009669DD"/>
    <w:rsid w:val="00966AC1"/>
    <w:rsid w:val="00966F60"/>
    <w:rsid w:val="0096713C"/>
    <w:rsid w:val="009712B6"/>
    <w:rsid w:val="0097392F"/>
    <w:rsid w:val="00975B30"/>
    <w:rsid w:val="00977ACF"/>
    <w:rsid w:val="0098090E"/>
    <w:rsid w:val="00985728"/>
    <w:rsid w:val="009859D4"/>
    <w:rsid w:val="00986196"/>
    <w:rsid w:val="009968C2"/>
    <w:rsid w:val="009A079B"/>
    <w:rsid w:val="009A1FCF"/>
    <w:rsid w:val="009A67A9"/>
    <w:rsid w:val="009B5043"/>
    <w:rsid w:val="009B79D4"/>
    <w:rsid w:val="009C18EA"/>
    <w:rsid w:val="009C3F00"/>
    <w:rsid w:val="009C4003"/>
    <w:rsid w:val="009C4B97"/>
    <w:rsid w:val="009D2B84"/>
    <w:rsid w:val="009D32EB"/>
    <w:rsid w:val="009D39D3"/>
    <w:rsid w:val="009D6AC1"/>
    <w:rsid w:val="009E166E"/>
    <w:rsid w:val="009E2EC4"/>
    <w:rsid w:val="009E4EDC"/>
    <w:rsid w:val="009F122F"/>
    <w:rsid w:val="009F175B"/>
    <w:rsid w:val="009F25E5"/>
    <w:rsid w:val="009F7F2D"/>
    <w:rsid w:val="00A00D5A"/>
    <w:rsid w:val="00A010BD"/>
    <w:rsid w:val="00A10123"/>
    <w:rsid w:val="00A14FDD"/>
    <w:rsid w:val="00A20F4A"/>
    <w:rsid w:val="00A27924"/>
    <w:rsid w:val="00A32BDE"/>
    <w:rsid w:val="00A33CD7"/>
    <w:rsid w:val="00A36D68"/>
    <w:rsid w:val="00A37792"/>
    <w:rsid w:val="00A46F87"/>
    <w:rsid w:val="00A4728A"/>
    <w:rsid w:val="00A5454C"/>
    <w:rsid w:val="00A57D01"/>
    <w:rsid w:val="00A6337E"/>
    <w:rsid w:val="00A64DBC"/>
    <w:rsid w:val="00A67409"/>
    <w:rsid w:val="00A72120"/>
    <w:rsid w:val="00A7464E"/>
    <w:rsid w:val="00A775D8"/>
    <w:rsid w:val="00A92FD6"/>
    <w:rsid w:val="00A93028"/>
    <w:rsid w:val="00A9453B"/>
    <w:rsid w:val="00AA14B3"/>
    <w:rsid w:val="00AA74BE"/>
    <w:rsid w:val="00AB1B79"/>
    <w:rsid w:val="00AB1D58"/>
    <w:rsid w:val="00AB40C6"/>
    <w:rsid w:val="00AB7838"/>
    <w:rsid w:val="00AC04F1"/>
    <w:rsid w:val="00AC181A"/>
    <w:rsid w:val="00AD7D96"/>
    <w:rsid w:val="00AE2B05"/>
    <w:rsid w:val="00AE3AD5"/>
    <w:rsid w:val="00AE6663"/>
    <w:rsid w:val="00AF02F9"/>
    <w:rsid w:val="00AF1525"/>
    <w:rsid w:val="00AF5807"/>
    <w:rsid w:val="00AF5D37"/>
    <w:rsid w:val="00B00E34"/>
    <w:rsid w:val="00B0583C"/>
    <w:rsid w:val="00B0777F"/>
    <w:rsid w:val="00B11030"/>
    <w:rsid w:val="00B144D6"/>
    <w:rsid w:val="00B14F4F"/>
    <w:rsid w:val="00B16E34"/>
    <w:rsid w:val="00B2151A"/>
    <w:rsid w:val="00B21D03"/>
    <w:rsid w:val="00B22120"/>
    <w:rsid w:val="00B242FC"/>
    <w:rsid w:val="00B24E7B"/>
    <w:rsid w:val="00B25830"/>
    <w:rsid w:val="00B269D5"/>
    <w:rsid w:val="00B31BE2"/>
    <w:rsid w:val="00B329ED"/>
    <w:rsid w:val="00B35553"/>
    <w:rsid w:val="00B35580"/>
    <w:rsid w:val="00B357CC"/>
    <w:rsid w:val="00B40EC0"/>
    <w:rsid w:val="00B43FCE"/>
    <w:rsid w:val="00B47262"/>
    <w:rsid w:val="00B51355"/>
    <w:rsid w:val="00B51D0E"/>
    <w:rsid w:val="00B52A0E"/>
    <w:rsid w:val="00B53AC3"/>
    <w:rsid w:val="00B63D17"/>
    <w:rsid w:val="00B65749"/>
    <w:rsid w:val="00B65908"/>
    <w:rsid w:val="00B76014"/>
    <w:rsid w:val="00B76C06"/>
    <w:rsid w:val="00B84CD6"/>
    <w:rsid w:val="00B84F6C"/>
    <w:rsid w:val="00B92962"/>
    <w:rsid w:val="00B94FA4"/>
    <w:rsid w:val="00BA0021"/>
    <w:rsid w:val="00BB0EEE"/>
    <w:rsid w:val="00BB5F16"/>
    <w:rsid w:val="00BB6F96"/>
    <w:rsid w:val="00BB7365"/>
    <w:rsid w:val="00BC2FA4"/>
    <w:rsid w:val="00BC7282"/>
    <w:rsid w:val="00BC7E0B"/>
    <w:rsid w:val="00BD0604"/>
    <w:rsid w:val="00BD0A0C"/>
    <w:rsid w:val="00BD16B7"/>
    <w:rsid w:val="00BD4C8A"/>
    <w:rsid w:val="00BD773A"/>
    <w:rsid w:val="00BE25C1"/>
    <w:rsid w:val="00BE6711"/>
    <w:rsid w:val="00BE7F37"/>
    <w:rsid w:val="00BF6CA8"/>
    <w:rsid w:val="00BF7A2E"/>
    <w:rsid w:val="00C00627"/>
    <w:rsid w:val="00C00FBC"/>
    <w:rsid w:val="00C01C53"/>
    <w:rsid w:val="00C0375A"/>
    <w:rsid w:val="00C0729A"/>
    <w:rsid w:val="00C10B9D"/>
    <w:rsid w:val="00C11496"/>
    <w:rsid w:val="00C12A31"/>
    <w:rsid w:val="00C154EB"/>
    <w:rsid w:val="00C16788"/>
    <w:rsid w:val="00C172B3"/>
    <w:rsid w:val="00C17CEC"/>
    <w:rsid w:val="00C307C8"/>
    <w:rsid w:val="00C31307"/>
    <w:rsid w:val="00C369DE"/>
    <w:rsid w:val="00C4025A"/>
    <w:rsid w:val="00C41E39"/>
    <w:rsid w:val="00C47F79"/>
    <w:rsid w:val="00C5003F"/>
    <w:rsid w:val="00C613E4"/>
    <w:rsid w:val="00C61988"/>
    <w:rsid w:val="00C63CBA"/>
    <w:rsid w:val="00C65F7D"/>
    <w:rsid w:val="00C66C09"/>
    <w:rsid w:val="00C76896"/>
    <w:rsid w:val="00C77851"/>
    <w:rsid w:val="00C90E55"/>
    <w:rsid w:val="00C91E9A"/>
    <w:rsid w:val="00C95B80"/>
    <w:rsid w:val="00C96EB7"/>
    <w:rsid w:val="00CA106F"/>
    <w:rsid w:val="00CA2328"/>
    <w:rsid w:val="00CA253E"/>
    <w:rsid w:val="00CA5EAC"/>
    <w:rsid w:val="00CB15A5"/>
    <w:rsid w:val="00CB1854"/>
    <w:rsid w:val="00CB32C8"/>
    <w:rsid w:val="00CB47CA"/>
    <w:rsid w:val="00CB63B8"/>
    <w:rsid w:val="00CB64DC"/>
    <w:rsid w:val="00CD0BAE"/>
    <w:rsid w:val="00CD15E0"/>
    <w:rsid w:val="00CD4E57"/>
    <w:rsid w:val="00CE6B9A"/>
    <w:rsid w:val="00CE70C7"/>
    <w:rsid w:val="00CF21C7"/>
    <w:rsid w:val="00CF3378"/>
    <w:rsid w:val="00CF5946"/>
    <w:rsid w:val="00CF650D"/>
    <w:rsid w:val="00D0087D"/>
    <w:rsid w:val="00D01769"/>
    <w:rsid w:val="00D01EAE"/>
    <w:rsid w:val="00D02646"/>
    <w:rsid w:val="00D039D1"/>
    <w:rsid w:val="00D108B4"/>
    <w:rsid w:val="00D22A3A"/>
    <w:rsid w:val="00D22FB3"/>
    <w:rsid w:val="00D24532"/>
    <w:rsid w:val="00D2635A"/>
    <w:rsid w:val="00D27626"/>
    <w:rsid w:val="00D308AF"/>
    <w:rsid w:val="00D30EDF"/>
    <w:rsid w:val="00D3285E"/>
    <w:rsid w:val="00D3360F"/>
    <w:rsid w:val="00D34D9D"/>
    <w:rsid w:val="00D405CF"/>
    <w:rsid w:val="00D40613"/>
    <w:rsid w:val="00D40665"/>
    <w:rsid w:val="00D40A92"/>
    <w:rsid w:val="00D40EA7"/>
    <w:rsid w:val="00D43F1B"/>
    <w:rsid w:val="00D54E60"/>
    <w:rsid w:val="00D55443"/>
    <w:rsid w:val="00D56711"/>
    <w:rsid w:val="00D57176"/>
    <w:rsid w:val="00D60107"/>
    <w:rsid w:val="00D662CE"/>
    <w:rsid w:val="00D674FD"/>
    <w:rsid w:val="00D7040E"/>
    <w:rsid w:val="00D70BF0"/>
    <w:rsid w:val="00D71187"/>
    <w:rsid w:val="00D72D50"/>
    <w:rsid w:val="00D91AC0"/>
    <w:rsid w:val="00D91B7C"/>
    <w:rsid w:val="00DA3556"/>
    <w:rsid w:val="00DA7DB4"/>
    <w:rsid w:val="00DB0749"/>
    <w:rsid w:val="00DB31AA"/>
    <w:rsid w:val="00DB406C"/>
    <w:rsid w:val="00DB5C00"/>
    <w:rsid w:val="00DB60D8"/>
    <w:rsid w:val="00DC0C46"/>
    <w:rsid w:val="00DC2C28"/>
    <w:rsid w:val="00DC51D1"/>
    <w:rsid w:val="00DC6171"/>
    <w:rsid w:val="00DD3171"/>
    <w:rsid w:val="00DD4FBC"/>
    <w:rsid w:val="00DD5CAA"/>
    <w:rsid w:val="00DE2B74"/>
    <w:rsid w:val="00DE748C"/>
    <w:rsid w:val="00DE7628"/>
    <w:rsid w:val="00DE7700"/>
    <w:rsid w:val="00DF120A"/>
    <w:rsid w:val="00DF5581"/>
    <w:rsid w:val="00DF6190"/>
    <w:rsid w:val="00DF6C01"/>
    <w:rsid w:val="00DF71D5"/>
    <w:rsid w:val="00E0089B"/>
    <w:rsid w:val="00E02048"/>
    <w:rsid w:val="00E020F5"/>
    <w:rsid w:val="00E02C5B"/>
    <w:rsid w:val="00E03E87"/>
    <w:rsid w:val="00E1005B"/>
    <w:rsid w:val="00E141BB"/>
    <w:rsid w:val="00E16BCC"/>
    <w:rsid w:val="00E21AE0"/>
    <w:rsid w:val="00E22312"/>
    <w:rsid w:val="00E23D45"/>
    <w:rsid w:val="00E25778"/>
    <w:rsid w:val="00E320C7"/>
    <w:rsid w:val="00E4358B"/>
    <w:rsid w:val="00E440F9"/>
    <w:rsid w:val="00E445C8"/>
    <w:rsid w:val="00E46823"/>
    <w:rsid w:val="00E561F6"/>
    <w:rsid w:val="00E6066F"/>
    <w:rsid w:val="00E60AC4"/>
    <w:rsid w:val="00E62697"/>
    <w:rsid w:val="00E63811"/>
    <w:rsid w:val="00E645ED"/>
    <w:rsid w:val="00E6601E"/>
    <w:rsid w:val="00E66661"/>
    <w:rsid w:val="00E6666F"/>
    <w:rsid w:val="00E66DDC"/>
    <w:rsid w:val="00E673C2"/>
    <w:rsid w:val="00E71882"/>
    <w:rsid w:val="00E74680"/>
    <w:rsid w:val="00E75BE8"/>
    <w:rsid w:val="00E76419"/>
    <w:rsid w:val="00E7784F"/>
    <w:rsid w:val="00E857F2"/>
    <w:rsid w:val="00E86127"/>
    <w:rsid w:val="00E86C37"/>
    <w:rsid w:val="00E90743"/>
    <w:rsid w:val="00E92A0F"/>
    <w:rsid w:val="00E93FC2"/>
    <w:rsid w:val="00EA3560"/>
    <w:rsid w:val="00EA41D2"/>
    <w:rsid w:val="00EA4873"/>
    <w:rsid w:val="00EB1C5E"/>
    <w:rsid w:val="00EB1E1A"/>
    <w:rsid w:val="00EB4242"/>
    <w:rsid w:val="00EB4A46"/>
    <w:rsid w:val="00EB5368"/>
    <w:rsid w:val="00EB5AD2"/>
    <w:rsid w:val="00EB69FF"/>
    <w:rsid w:val="00EB7A65"/>
    <w:rsid w:val="00EC2197"/>
    <w:rsid w:val="00EC3431"/>
    <w:rsid w:val="00EC4308"/>
    <w:rsid w:val="00EC5CB9"/>
    <w:rsid w:val="00ED5C87"/>
    <w:rsid w:val="00ED5F32"/>
    <w:rsid w:val="00ED6C27"/>
    <w:rsid w:val="00EE1B1E"/>
    <w:rsid w:val="00EE3701"/>
    <w:rsid w:val="00EE37A9"/>
    <w:rsid w:val="00EE4F35"/>
    <w:rsid w:val="00EE735D"/>
    <w:rsid w:val="00EF032F"/>
    <w:rsid w:val="00EF443B"/>
    <w:rsid w:val="00F04806"/>
    <w:rsid w:val="00F055D4"/>
    <w:rsid w:val="00F06F38"/>
    <w:rsid w:val="00F10DAE"/>
    <w:rsid w:val="00F1170C"/>
    <w:rsid w:val="00F11926"/>
    <w:rsid w:val="00F12DA0"/>
    <w:rsid w:val="00F13A6F"/>
    <w:rsid w:val="00F1454A"/>
    <w:rsid w:val="00F16AEF"/>
    <w:rsid w:val="00F16D8A"/>
    <w:rsid w:val="00F17FFC"/>
    <w:rsid w:val="00F227E8"/>
    <w:rsid w:val="00F229E7"/>
    <w:rsid w:val="00F25A2D"/>
    <w:rsid w:val="00F30017"/>
    <w:rsid w:val="00F30FAC"/>
    <w:rsid w:val="00F35151"/>
    <w:rsid w:val="00F36D4B"/>
    <w:rsid w:val="00F42E72"/>
    <w:rsid w:val="00F449A1"/>
    <w:rsid w:val="00F52C60"/>
    <w:rsid w:val="00F5584D"/>
    <w:rsid w:val="00F6065C"/>
    <w:rsid w:val="00F62E6A"/>
    <w:rsid w:val="00F65594"/>
    <w:rsid w:val="00F73428"/>
    <w:rsid w:val="00F802EA"/>
    <w:rsid w:val="00F811AF"/>
    <w:rsid w:val="00F82E34"/>
    <w:rsid w:val="00F830A4"/>
    <w:rsid w:val="00F83B0D"/>
    <w:rsid w:val="00F84197"/>
    <w:rsid w:val="00F857F9"/>
    <w:rsid w:val="00FA0901"/>
    <w:rsid w:val="00FA346E"/>
    <w:rsid w:val="00FA39C7"/>
    <w:rsid w:val="00FA497C"/>
    <w:rsid w:val="00FA7039"/>
    <w:rsid w:val="00FB313A"/>
    <w:rsid w:val="00FB57AA"/>
    <w:rsid w:val="00FC0DEA"/>
    <w:rsid w:val="00FC50BF"/>
    <w:rsid w:val="00FD061A"/>
    <w:rsid w:val="00FE0613"/>
    <w:rsid w:val="00FE061A"/>
    <w:rsid w:val="00FE1AFA"/>
    <w:rsid w:val="00FE20C6"/>
    <w:rsid w:val="00FE6CFD"/>
    <w:rsid w:val="00FF1C10"/>
    <w:rsid w:val="00FF3B07"/>
    <w:rsid w:val="00FF3C8C"/>
    <w:rsid w:val="00FF4B81"/>
    <w:rsid w:val="00FF51BA"/>
    <w:rsid w:val="00FF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025C38E"/>
  <w15:chartTrackingRefBased/>
  <w15:docId w15:val="{E6B76E0C-50B4-48B5-81FF-15DBDE20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4806"/>
  </w:style>
  <w:style w:type="paragraph" w:styleId="Titolo1">
    <w:name w:val="heading 1"/>
    <w:next w:val="Normale"/>
    <w:link w:val="Titolo1Carattere"/>
    <w:uiPriority w:val="9"/>
    <w:qFormat/>
    <w:rsid w:val="00DC2C28"/>
    <w:pPr>
      <w:keepNext/>
      <w:keepLines/>
      <w:spacing w:line="265" w:lineRule="auto"/>
      <w:ind w:left="293" w:hanging="10"/>
      <w:jc w:val="center"/>
      <w:outlineLvl w:val="0"/>
    </w:pPr>
    <w:rPr>
      <w:color w:val="000000"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F04806"/>
    <w:rPr>
      <w:color w:val="0000FF"/>
      <w:u w:val="single"/>
    </w:rPr>
  </w:style>
  <w:style w:type="table" w:styleId="Grigliatabella">
    <w:name w:val="Table Grid"/>
    <w:basedOn w:val="Tabellanormale"/>
    <w:rsid w:val="00AB1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igadinamica">
    <w:name w:val="rigadinamica"/>
    <w:basedOn w:val="Carpredefinitoparagrafo"/>
    <w:rsid w:val="00ED6C27"/>
  </w:style>
  <w:style w:type="paragraph" w:styleId="Intestazione">
    <w:name w:val="header"/>
    <w:basedOn w:val="Normale"/>
    <w:rsid w:val="0083253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3253D"/>
    <w:pPr>
      <w:tabs>
        <w:tab w:val="center" w:pos="4819"/>
        <w:tab w:val="right" w:pos="9638"/>
      </w:tabs>
    </w:pPr>
  </w:style>
  <w:style w:type="paragraph" w:customStyle="1" w:styleId="Normale0">
    <w:name w:val="[Normale]"/>
    <w:rsid w:val="00E673C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xbe">
    <w:name w:val="_xbe"/>
    <w:basedOn w:val="Carpredefinitoparagrafo"/>
    <w:rsid w:val="00BE7F37"/>
  </w:style>
  <w:style w:type="paragraph" w:styleId="Testofumetto">
    <w:name w:val="Balloon Text"/>
    <w:basedOn w:val="Normale"/>
    <w:semiHidden/>
    <w:rsid w:val="002222D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FF1C10"/>
  </w:style>
  <w:style w:type="character" w:styleId="Enfasicorsivo">
    <w:name w:val="Emphasis"/>
    <w:basedOn w:val="Carpredefinitoparagrafo"/>
    <w:qFormat/>
    <w:rsid w:val="003C371B"/>
    <w:rPr>
      <w:i/>
      <w:iCs/>
    </w:rPr>
  </w:style>
  <w:style w:type="character" w:customStyle="1" w:styleId="Titolo1Carattere">
    <w:name w:val="Titolo 1 Carattere"/>
    <w:basedOn w:val="Carpredefinitoparagrafo"/>
    <w:link w:val="Titolo1"/>
    <w:uiPriority w:val="9"/>
    <w:rsid w:val="00DC2C28"/>
    <w:rPr>
      <w:color w:val="000000"/>
      <w:sz w:val="24"/>
      <w:szCs w:val="22"/>
    </w:rPr>
  </w:style>
  <w:style w:type="paragraph" w:styleId="Paragrafoelenco">
    <w:name w:val="List Paragraph"/>
    <w:basedOn w:val="Normale"/>
    <w:uiPriority w:val="34"/>
    <w:qFormat/>
    <w:rsid w:val="0013673D"/>
    <w:pPr>
      <w:ind w:left="720"/>
      <w:contextualSpacing/>
    </w:p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2D1BE9"/>
    <w:rPr>
      <w:color w:val="605E5C"/>
      <w:shd w:val="clear" w:color="auto" w:fill="E1DFDD"/>
    </w:rPr>
  </w:style>
  <w:style w:type="paragraph" w:customStyle="1" w:styleId="Default">
    <w:name w:val="Default"/>
    <w:rsid w:val="003964B6"/>
    <w:pPr>
      <w:suppressAutoHyphens/>
    </w:pPr>
    <w:rPr>
      <w:rFonts w:ascii="Calibri" w:eastAsia="SimSun" w:hAnsi="Calibri" w:cs="Arial Unicode MS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8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mailto:TOIC89300A@PEC.ISTRUZIONE.I" TargetMode="External"/><Relationship Id="rId1" Type="http://schemas.openxmlformats.org/officeDocument/2006/relationships/image" Target="media/image2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Scuola</Company>
  <LinksUpToDate>false</LinksUpToDate>
  <CharactersWithSpaces>1219</CharactersWithSpaces>
  <SharedDoc>false</SharedDoc>
  <HLinks>
    <vt:vector size="6" baseType="variant">
      <vt:variant>
        <vt:i4>5701756</vt:i4>
      </vt:variant>
      <vt:variant>
        <vt:i4>0</vt:i4>
      </vt:variant>
      <vt:variant>
        <vt:i4>0</vt:i4>
      </vt:variant>
      <vt:variant>
        <vt:i4>5</vt:i4>
      </vt:variant>
      <vt:variant>
        <vt:lpwstr>mailto:TOIC89300A@PEC.ISTRUZIONE.I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CARMEN</dc:creator>
  <cp:keywords/>
  <dc:description/>
  <cp:lastModifiedBy>Anna Broglia</cp:lastModifiedBy>
  <cp:revision>18</cp:revision>
  <cp:lastPrinted>2022-01-28T09:47:00Z</cp:lastPrinted>
  <dcterms:created xsi:type="dcterms:W3CDTF">2020-05-19T08:46:00Z</dcterms:created>
  <dcterms:modified xsi:type="dcterms:W3CDTF">2022-11-17T09:24:00Z</dcterms:modified>
</cp:coreProperties>
</file>